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74FA" w14:textId="2C06A0E0" w:rsidR="00821DE7" w:rsidRDefault="00F61102">
      <w:r w:rsidRPr="00625976">
        <w:rPr>
          <w:noProof/>
        </w:rPr>
        <w:drawing>
          <wp:inline distT="0" distB="0" distL="0" distR="0" wp14:anchorId="60647A25" wp14:editId="5A00A06D">
            <wp:extent cx="2247900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71F7" w14:textId="77777777" w:rsidR="009B4416" w:rsidRDefault="009B4416"/>
    <w:p w14:paraId="09E9E3DD" w14:textId="6CD73A4C" w:rsidR="00F61102" w:rsidRDefault="00F61102"/>
    <w:p w14:paraId="2C83C8AE" w14:textId="6FBC5115" w:rsidR="00154D82" w:rsidRPr="00F61102" w:rsidRDefault="00F61102" w:rsidP="00154D82">
      <w:pPr>
        <w:jc w:val="center"/>
        <w:rPr>
          <w:b/>
          <w:bCs/>
          <w:sz w:val="36"/>
          <w:szCs w:val="36"/>
        </w:rPr>
      </w:pPr>
      <w:r w:rsidRPr="00F61102">
        <w:rPr>
          <w:b/>
          <w:bCs/>
          <w:sz w:val="36"/>
          <w:szCs w:val="36"/>
        </w:rPr>
        <w:t xml:space="preserve">Conseil Municipal </w:t>
      </w:r>
      <w:r w:rsidR="00DB323C">
        <w:rPr>
          <w:b/>
          <w:bCs/>
          <w:sz w:val="36"/>
          <w:szCs w:val="36"/>
        </w:rPr>
        <w:t xml:space="preserve">du </w:t>
      </w:r>
      <w:r w:rsidR="00AC1D4C">
        <w:rPr>
          <w:b/>
          <w:bCs/>
          <w:sz w:val="36"/>
          <w:szCs w:val="36"/>
        </w:rPr>
        <w:t>5 mai</w:t>
      </w:r>
      <w:r w:rsidR="00B638D1">
        <w:rPr>
          <w:b/>
          <w:bCs/>
          <w:sz w:val="36"/>
          <w:szCs w:val="36"/>
        </w:rPr>
        <w:t xml:space="preserve"> 2025</w:t>
      </w:r>
    </w:p>
    <w:p w14:paraId="38E56FE6" w14:textId="1BE99A31" w:rsidR="002B7902" w:rsidRPr="00154D82" w:rsidRDefault="00F61102" w:rsidP="00154D82">
      <w:pPr>
        <w:jc w:val="center"/>
        <w:rPr>
          <w:b/>
          <w:bCs/>
          <w:sz w:val="36"/>
          <w:szCs w:val="36"/>
        </w:rPr>
      </w:pPr>
      <w:r w:rsidRPr="00F61102">
        <w:rPr>
          <w:b/>
          <w:bCs/>
          <w:sz w:val="36"/>
          <w:szCs w:val="36"/>
        </w:rPr>
        <w:t>Liste des délibérations</w:t>
      </w:r>
    </w:p>
    <w:p w14:paraId="626AFD1C" w14:textId="77777777" w:rsidR="00171577" w:rsidRDefault="00171577" w:rsidP="00F61102">
      <w:pPr>
        <w:rPr>
          <w:b/>
          <w:bCs/>
          <w:sz w:val="36"/>
          <w:szCs w:val="36"/>
        </w:rPr>
      </w:pPr>
    </w:p>
    <w:tbl>
      <w:tblPr>
        <w:tblW w:w="8930" w:type="dxa"/>
        <w:tblInd w:w="2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954"/>
        <w:gridCol w:w="1417"/>
      </w:tblGrid>
      <w:tr w:rsidR="00171577" w:rsidRPr="004D03CC" w14:paraId="39288D70" w14:textId="77777777" w:rsidTr="00587E6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5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B7AA67" w14:textId="77777777" w:rsidR="00171577" w:rsidRPr="004D03CC" w:rsidRDefault="00171577" w:rsidP="00587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95018122"/>
            <w:r w:rsidRPr="004D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Délibération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10077" w14:textId="77777777" w:rsidR="00171577" w:rsidRPr="004D03CC" w:rsidRDefault="00171577" w:rsidP="00587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Objet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4BC746" w14:textId="77777777" w:rsidR="00171577" w:rsidRPr="004D03CC" w:rsidRDefault="00171577" w:rsidP="00587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Décision </w:t>
            </w:r>
          </w:p>
        </w:tc>
      </w:tr>
      <w:tr w:rsidR="00171577" w:rsidRPr="00A7659B" w14:paraId="5440AB73" w14:textId="77777777" w:rsidTr="00587E6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5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C6E6B0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2025-05-001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CE872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Vote des subventions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BE3695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Approuvée </w:t>
            </w:r>
          </w:p>
        </w:tc>
      </w:tr>
      <w:tr w:rsidR="00171577" w:rsidRPr="00A7659B" w14:paraId="799E7E05" w14:textId="77777777" w:rsidTr="00587E6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5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FE32E4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2025-05-002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F3460B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Vote des subventions scolaires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D2FF72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Approuvée</w:t>
            </w:r>
          </w:p>
        </w:tc>
      </w:tr>
      <w:tr w:rsidR="00171577" w:rsidRPr="00A7659B" w14:paraId="3A9EB749" w14:textId="77777777" w:rsidTr="00587E6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5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557C34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2025-05-003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AB06D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Avancement de grade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9F4820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7EA">
              <w:rPr>
                <w:rFonts w:ascii="Times New Roman" w:hAnsi="Times New Roman"/>
                <w:bCs/>
                <w:sz w:val="24"/>
                <w:szCs w:val="24"/>
              </w:rPr>
              <w:t>Approuvée</w:t>
            </w:r>
          </w:p>
        </w:tc>
      </w:tr>
      <w:tr w:rsidR="00171577" w:rsidRPr="00A7659B" w14:paraId="490EC87F" w14:textId="77777777" w:rsidTr="00587E6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5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EA462E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2025-05-004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34AAC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Renouvellement convention CCTVI formations mutualisées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A47AFB" w14:textId="77777777" w:rsidR="00171577" w:rsidRPr="00A7659B" w:rsidRDefault="00171577" w:rsidP="00587E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7EA">
              <w:rPr>
                <w:rFonts w:ascii="Times New Roman" w:hAnsi="Times New Roman"/>
                <w:bCs/>
                <w:sz w:val="24"/>
                <w:szCs w:val="24"/>
              </w:rPr>
              <w:t>Approuvée</w:t>
            </w:r>
          </w:p>
        </w:tc>
      </w:tr>
      <w:bookmarkEnd w:id="0"/>
    </w:tbl>
    <w:p w14:paraId="2413C8E7" w14:textId="77777777" w:rsidR="00AC1D4C" w:rsidRPr="00F61102" w:rsidRDefault="00AC1D4C" w:rsidP="00F61102">
      <w:pPr>
        <w:rPr>
          <w:b/>
          <w:bCs/>
          <w:sz w:val="36"/>
          <w:szCs w:val="36"/>
        </w:rPr>
      </w:pPr>
    </w:p>
    <w:sectPr w:rsidR="00AC1D4C" w:rsidRPr="00F61102" w:rsidSect="00F61102">
      <w:pgSz w:w="11906" w:h="16838"/>
      <w:pgMar w:top="851" w:right="107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2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BB"/>
    <w:rsid w:val="00102161"/>
    <w:rsid w:val="00105F01"/>
    <w:rsid w:val="00151261"/>
    <w:rsid w:val="00154D82"/>
    <w:rsid w:val="00171577"/>
    <w:rsid w:val="00253AA5"/>
    <w:rsid w:val="002B49F1"/>
    <w:rsid w:val="002B7902"/>
    <w:rsid w:val="002D586B"/>
    <w:rsid w:val="002E3E1B"/>
    <w:rsid w:val="003505BA"/>
    <w:rsid w:val="003E0DED"/>
    <w:rsid w:val="00421A4D"/>
    <w:rsid w:val="0047647F"/>
    <w:rsid w:val="004E5C7C"/>
    <w:rsid w:val="00505B0D"/>
    <w:rsid w:val="005924BE"/>
    <w:rsid w:val="005C3785"/>
    <w:rsid w:val="006775C8"/>
    <w:rsid w:val="007439BB"/>
    <w:rsid w:val="00752EDB"/>
    <w:rsid w:val="00767700"/>
    <w:rsid w:val="007D5354"/>
    <w:rsid w:val="00802965"/>
    <w:rsid w:val="0081252C"/>
    <w:rsid w:val="00821DE7"/>
    <w:rsid w:val="008245C8"/>
    <w:rsid w:val="00844394"/>
    <w:rsid w:val="0086178D"/>
    <w:rsid w:val="00884D55"/>
    <w:rsid w:val="008F6F5D"/>
    <w:rsid w:val="009B4416"/>
    <w:rsid w:val="00A42E88"/>
    <w:rsid w:val="00A77FD5"/>
    <w:rsid w:val="00AC1D4C"/>
    <w:rsid w:val="00AE1205"/>
    <w:rsid w:val="00B32557"/>
    <w:rsid w:val="00B362A1"/>
    <w:rsid w:val="00B638D1"/>
    <w:rsid w:val="00C07B45"/>
    <w:rsid w:val="00C20085"/>
    <w:rsid w:val="00C41BFE"/>
    <w:rsid w:val="00C6321F"/>
    <w:rsid w:val="00CF411E"/>
    <w:rsid w:val="00DB323C"/>
    <w:rsid w:val="00DE68D9"/>
    <w:rsid w:val="00F41CD2"/>
    <w:rsid w:val="00F61102"/>
    <w:rsid w:val="00F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5475"/>
  <w15:chartTrackingRefBased/>
  <w15:docId w15:val="{B1B96B5A-2CFC-498F-8F5C-BA62492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8920F15944E9DC26DFC4F0DACDE" ma:contentTypeVersion="13" ma:contentTypeDescription="Crée un document." ma:contentTypeScope="" ma:versionID="f7438bf44103c76192e9d20268802921">
  <xsd:schema xmlns:xsd="http://www.w3.org/2001/XMLSchema" xmlns:xs="http://www.w3.org/2001/XMLSchema" xmlns:p="http://schemas.microsoft.com/office/2006/metadata/properties" xmlns:ns2="cf762ed2-3543-459a-8ea1-af39bda1a762" xmlns:ns3="a0483a51-2fcc-490a-aad4-d53973a716f1" targetNamespace="http://schemas.microsoft.com/office/2006/metadata/properties" ma:root="true" ma:fieldsID="f1569031792e3007697cf45b06fef48a" ns2:_="" ns3:_="">
    <xsd:import namespace="cf762ed2-3543-459a-8ea1-af39bda1a762"/>
    <xsd:import namespace="a0483a51-2fcc-490a-aad4-d53973a71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2ed2-3543-459a-8ea1-af39bda1a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ba36204-c4f0-4cbd-8ad6-46ed19bac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3a51-2fcc-490a-aad4-d53973a716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58e10f-10fb-4e54-aae2-491c81caf305}" ma:internalName="TaxCatchAll" ma:showField="CatchAllData" ma:web="a0483a51-2fcc-490a-aad4-d53973a71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83a51-2fcc-490a-aad4-d53973a716f1" xsi:nil="true"/>
    <lcf76f155ced4ddcb4097134ff3c332f xmlns="cf762ed2-3543-459a-8ea1-af39bda1a7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825DC-42C4-4FDE-8289-1523C8B95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62ed2-3543-459a-8ea1-af39bda1a762"/>
    <ds:schemaRef ds:uri="a0483a51-2fcc-490a-aad4-d53973a71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CA1CF-D67D-4D9C-A246-B09BD6834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69403-975E-4040-9A1D-4A25656E8141}">
  <ds:schemaRefs>
    <ds:schemaRef ds:uri="http://schemas.microsoft.com/office/2006/metadata/properties"/>
    <ds:schemaRef ds:uri="http://schemas.microsoft.com/office/infopath/2007/PartnerControls"/>
    <ds:schemaRef ds:uri="a0483a51-2fcc-490a-aad4-d53973a716f1"/>
    <ds:schemaRef ds:uri="cf762ed2-3543-459a-8ea1-af39bda1a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THILOUZE MAIRIE</dc:creator>
  <cp:keywords/>
  <dc:description/>
  <cp:lastModifiedBy>Nathalie Vets</cp:lastModifiedBy>
  <cp:revision>22</cp:revision>
  <cp:lastPrinted>2024-03-12T12:45:00Z</cp:lastPrinted>
  <dcterms:created xsi:type="dcterms:W3CDTF">2023-01-05T09:52:00Z</dcterms:created>
  <dcterms:modified xsi:type="dcterms:W3CDTF">2025-05-06T12:34:00Z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1203600</vt:r8>
  </property>
  <property fmtid="{D5CDD505-2E9C-101B-9397-08002B2CF9AE}" pid="3" name="ContentTypeId">
    <vt:lpwstr>0x010100C9FAC8920F15944E9DC26DFC4F0DACDE</vt:lpwstr>
  </property>
  <property fmtid="{D5CDD505-2E9C-101B-9397-08002B2CF9AE}" pid="4" name="MediaServiceImageTags">
    <vt:lpwstr/>
  </property>
</Properties>
</file>